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FA13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KSÜ</w:t>
      </w:r>
    </w:p>
    <w:p w14:paraId="4ACD7202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AFŞİN MESLEK YÜKSEKOKULU</w:t>
      </w:r>
    </w:p>
    <w:p w14:paraId="469B9F07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BÖLÜMÜ</w:t>
      </w:r>
    </w:p>
    <w:p w14:paraId="5B30A363" w14:textId="5A1A6EA2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</w:t>
      </w:r>
      <w:r w:rsidRPr="00BE628D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22</w:t>
      </w:r>
      <w:r w:rsidRPr="00BE628D">
        <w:rPr>
          <w:b/>
          <w:sz w:val="20"/>
          <w:szCs w:val="20"/>
        </w:rPr>
        <w:t xml:space="preserve"> BAHAR YARIYILI </w:t>
      </w:r>
      <w:r w:rsidR="00BE0A16">
        <w:rPr>
          <w:b/>
          <w:sz w:val="20"/>
          <w:szCs w:val="20"/>
        </w:rPr>
        <w:t>FİNAL</w:t>
      </w:r>
      <w:r w:rsidRPr="00BE628D">
        <w:rPr>
          <w:b/>
          <w:sz w:val="20"/>
          <w:szCs w:val="20"/>
        </w:rPr>
        <w:t xml:space="preserve"> SINAV ÇİZELGESİ</w:t>
      </w:r>
    </w:p>
    <w:p w14:paraId="73F8F09E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3033CD91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4E620A5E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2234980F" w14:textId="1FCC7B0E" w:rsidR="00703001" w:rsidRPr="00BE628D" w:rsidRDefault="00703001" w:rsidP="00703001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UYG. PROGRAMI 1.SINIF I.</w:t>
      </w:r>
      <w:r>
        <w:rPr>
          <w:b/>
          <w:sz w:val="20"/>
          <w:szCs w:val="20"/>
        </w:rPr>
        <w:t xml:space="preserve"> </w:t>
      </w:r>
      <w:r w:rsidRPr="00BE628D">
        <w:rPr>
          <w:b/>
          <w:sz w:val="20"/>
          <w:szCs w:val="20"/>
        </w:rPr>
        <w:t>ÖĞRETİM</w:t>
      </w:r>
    </w:p>
    <w:tbl>
      <w:tblPr>
        <w:tblW w:w="101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439"/>
        <w:gridCol w:w="1260"/>
        <w:gridCol w:w="672"/>
        <w:gridCol w:w="1260"/>
        <w:gridCol w:w="1911"/>
        <w:gridCol w:w="1701"/>
      </w:tblGrid>
      <w:tr w:rsidR="00703001" w:rsidRPr="00BE628D" w14:paraId="65A1D92A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E1B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6AA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DF7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E2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13A7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677" w14:textId="0937A5EB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</w:t>
            </w:r>
            <w:r w:rsidRPr="00BE628D">
              <w:rPr>
                <w:b/>
                <w:sz w:val="20"/>
                <w:szCs w:val="20"/>
              </w:rPr>
              <w:t xml:space="preserve"> Öğr.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0EF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BE0A16" w:rsidRPr="00BE628D" w14:paraId="04B1D03D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53D" w14:textId="422907BA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73D" w14:textId="3B1A4AEE" w:rsidR="00BE0A16" w:rsidRPr="00BE628D" w:rsidRDefault="00BE0A16" w:rsidP="00AD1C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İlk. Ve İnk. Ta. 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672" w14:textId="4C4619C1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3D9" w14:textId="78230869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CE8" w14:textId="20676871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849" w14:textId="4C959886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Şevki Karabekiroğlu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7B8" w14:textId="2BA581CC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</w:tr>
      <w:tr w:rsidR="00BE0A16" w:rsidRPr="00BE628D" w14:paraId="1D2FA541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005" w14:textId="199FDCCD" w:rsidR="00BE0A16" w:rsidRPr="00806CE5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889" w14:textId="24E66630" w:rsidR="00BE0A16" w:rsidRPr="00806CE5" w:rsidRDefault="00BE0A16" w:rsidP="00BE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CDE" w14:textId="29FD15AC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61B" w14:textId="2E6B6696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242" w14:textId="1654EF87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FC3" w14:textId="1904B932" w:rsidR="00BE0A16" w:rsidRPr="00F97888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Rıza TÜFEKÇİ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0F7" w14:textId="26992CEF" w:rsidR="00BE0A16" w:rsidRPr="00BE628D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</w:tr>
      <w:tr w:rsidR="00BE0A16" w:rsidRPr="00BE628D" w14:paraId="7F95510D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A11" w14:textId="61B6D324" w:rsidR="00BE0A16" w:rsidRPr="00557443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4A4" w14:textId="3DCEFF65" w:rsidR="00BE0A16" w:rsidRPr="00557443" w:rsidRDefault="00BE0A16" w:rsidP="00BE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8F2" w14:textId="2B77DF50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F02" w14:textId="03837593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3F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A6E" w14:textId="05FD53EE" w:rsidR="00BE0A16" w:rsidRPr="00881EB2" w:rsidRDefault="00F73F5F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440" w14:textId="5D3D9A03" w:rsidR="00BE0A16" w:rsidRPr="00881EB2" w:rsidRDefault="00BE0A16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Fevzi SÖNMEZ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E20" w14:textId="09718737" w:rsidR="00BE0A16" w:rsidRPr="00BE628D" w:rsidRDefault="00F73F5F" w:rsidP="00BE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Ömrüm IŞIKAY</w:t>
            </w:r>
          </w:p>
        </w:tc>
      </w:tr>
      <w:tr w:rsidR="00F73F5F" w:rsidRPr="00BE628D" w14:paraId="50766F6E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F1A" w14:textId="0270C1BC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A30" w14:textId="3AC4FB20" w:rsidR="00F73F5F" w:rsidRPr="005E5766" w:rsidRDefault="00F73F5F" w:rsidP="00F7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Muhasebe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A29" w14:textId="5A3621AE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127" w14:textId="2CAA7EF4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8DE" w14:textId="3B966F4E" w:rsidR="00F73F5F" w:rsidRDefault="00F73F5F" w:rsidP="00F73F5F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33A" w14:textId="1538D0AA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519" w14:textId="77777777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</w:p>
        </w:tc>
      </w:tr>
      <w:tr w:rsidR="00F73F5F" w:rsidRPr="00BE628D" w14:paraId="23AAE627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682" w14:textId="70CEC959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A7A" w14:textId="480F5A69" w:rsidR="00F73F5F" w:rsidRPr="00557443" w:rsidRDefault="00F73F5F" w:rsidP="00F7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Makro Ekonomi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0D3" w14:textId="7B28A9EF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4B6" w14:textId="070918BF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D97" w14:textId="6A6F5A3B" w:rsidR="00F73F5F" w:rsidRDefault="00F73F5F" w:rsidP="00F73F5F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AAB" w14:textId="4CE58A03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088" w14:textId="567C067A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</w:tr>
      <w:tr w:rsidR="00F73F5F" w:rsidRPr="00BE628D" w14:paraId="5349CEF0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A5A" w14:textId="400C6202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3C5" w14:textId="3618B8B3" w:rsidR="00F73F5F" w:rsidRPr="00806CE5" w:rsidRDefault="00F73F5F" w:rsidP="00F7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E1F" w14:textId="7B3D3F08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0FD" w14:textId="03AA8146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673" w14:textId="64506124" w:rsidR="00F73F5F" w:rsidRDefault="00F73F5F" w:rsidP="00F73F5F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0FD" w14:textId="7AAB8654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Azize SAĞIR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373" w14:textId="77777777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</w:p>
        </w:tc>
      </w:tr>
      <w:tr w:rsidR="00F73F5F" w:rsidRPr="00BE628D" w14:paraId="4C479786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70F" w14:textId="7E3510F5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D8A" w14:textId="54D87C91" w:rsidR="00F73F5F" w:rsidRPr="00557443" w:rsidRDefault="00F73F5F" w:rsidP="00F7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Etiği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0FA" w14:textId="328B1700" w:rsidR="00F73F5F" w:rsidRPr="00881EB2" w:rsidRDefault="00AD1C11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F73F5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F73F5F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221" w14:textId="5D9760C9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1C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561" w14:textId="2EAA34BC" w:rsidR="00F73F5F" w:rsidRDefault="00F73F5F" w:rsidP="00F73F5F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876" w14:textId="52B5DDC6" w:rsidR="00F73F5F" w:rsidRPr="00881EB2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8FC" w14:textId="77777777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</w:p>
        </w:tc>
      </w:tr>
      <w:tr w:rsidR="00F73F5F" w:rsidRPr="00BE628D" w14:paraId="3BEE3F17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08F" w14:textId="6B2663FD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8D5" w14:textId="3AD6CC22" w:rsidR="00F73F5F" w:rsidRPr="00557443" w:rsidRDefault="00F73F5F" w:rsidP="00F7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Ticaret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D905" w14:textId="6D9B7037" w:rsidR="00F73F5F" w:rsidRPr="00557443" w:rsidRDefault="00AD1C11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F73F5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F73F5F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643" w14:textId="7730B00C" w:rsidR="00F73F5F" w:rsidRPr="00557443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1C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BF7" w14:textId="15F3FA49" w:rsidR="00F73F5F" w:rsidRDefault="00F73F5F" w:rsidP="00F73F5F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257" w14:textId="4BD58342" w:rsidR="00F73F5F" w:rsidRPr="00557443" w:rsidRDefault="00F73F5F" w:rsidP="00F73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4C2" w14:textId="77777777" w:rsidR="00F73F5F" w:rsidRPr="00BE628D" w:rsidRDefault="00F73F5F" w:rsidP="00F73F5F">
            <w:pPr>
              <w:jc w:val="center"/>
              <w:rPr>
                <w:sz w:val="20"/>
                <w:szCs w:val="20"/>
              </w:rPr>
            </w:pPr>
          </w:p>
        </w:tc>
      </w:tr>
      <w:tr w:rsidR="00AD1C11" w:rsidRPr="00BE628D" w14:paraId="2282FE32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A11" w14:textId="3863B530" w:rsidR="00AD1C11" w:rsidRPr="00BE628D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74E" w14:textId="642AD1F8" w:rsidR="00AD1C11" w:rsidRPr="00557443" w:rsidRDefault="00AD1C11" w:rsidP="00AD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FF7" w14:textId="687ED337" w:rsidR="00AD1C11" w:rsidRPr="00881EB2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66" w14:textId="3300F1C2" w:rsidR="00AD1C11" w:rsidRPr="00881EB2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677" w14:textId="67C78065" w:rsidR="00AD1C11" w:rsidRDefault="00AD1C11" w:rsidP="00AD1C11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AAD" w14:textId="6B9595B4" w:rsidR="00AD1C11" w:rsidRPr="00BE628D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892" w14:textId="77777777" w:rsidR="00AD1C11" w:rsidRPr="00BE628D" w:rsidRDefault="00AD1C11" w:rsidP="00AD1C11">
            <w:pPr>
              <w:jc w:val="center"/>
              <w:rPr>
                <w:sz w:val="20"/>
                <w:szCs w:val="20"/>
              </w:rPr>
            </w:pPr>
          </w:p>
        </w:tc>
      </w:tr>
      <w:tr w:rsidR="00AD1C11" w:rsidRPr="00BE628D" w14:paraId="33F087CF" w14:textId="77777777" w:rsidTr="00BE0A16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FE3" w14:textId="649D139F" w:rsidR="00AD1C11" w:rsidRPr="00BE628D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206" w14:textId="7906B711" w:rsidR="00AD1C11" w:rsidRPr="00811795" w:rsidRDefault="00AD1C11" w:rsidP="00AD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Ofis Programları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09C" w14:textId="57138B6A" w:rsidR="00AD1C11" w:rsidRPr="00881EB2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1B" w14:textId="79B5C97A" w:rsidR="00AD1C11" w:rsidRPr="00881EB2" w:rsidRDefault="00AD1C11" w:rsidP="00AD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821B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253" w14:textId="777A4F9E" w:rsidR="00AD1C11" w:rsidRDefault="00AD1C11" w:rsidP="00AD1C11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749" w14:textId="2A4D67F2" w:rsidR="00AD1C11" w:rsidRPr="00881EB2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C09" w14:textId="795E61E2" w:rsidR="00AD1C11" w:rsidRPr="00BE628D" w:rsidRDefault="00AD1C11" w:rsidP="00AD1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</w:tr>
    </w:tbl>
    <w:p w14:paraId="1CD0114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7533A0D0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8AD4B7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0B34F079" w14:textId="0A1C7B0B" w:rsidR="00703001" w:rsidRPr="00BE628D" w:rsidRDefault="00703001" w:rsidP="00703001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UYG. PROGRAMI 2.SINIF I.</w:t>
      </w:r>
      <w:r>
        <w:rPr>
          <w:b/>
          <w:sz w:val="20"/>
          <w:szCs w:val="20"/>
        </w:rPr>
        <w:t xml:space="preserve"> </w:t>
      </w:r>
      <w:r w:rsidRPr="00BE628D">
        <w:rPr>
          <w:b/>
          <w:sz w:val="20"/>
          <w:szCs w:val="20"/>
        </w:rPr>
        <w:t>ÖĞRETİM</w:t>
      </w:r>
    </w:p>
    <w:tbl>
      <w:tblPr>
        <w:tblW w:w="101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439"/>
        <w:gridCol w:w="1260"/>
        <w:gridCol w:w="672"/>
        <w:gridCol w:w="1260"/>
        <w:gridCol w:w="1911"/>
        <w:gridCol w:w="1701"/>
      </w:tblGrid>
      <w:tr w:rsidR="00703001" w:rsidRPr="00BE628D" w14:paraId="21126747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61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F81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870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53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0AE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CF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 Öğr.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06B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1B0B43" w:rsidRPr="00BE628D" w14:paraId="4F2F3618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2AD" w14:textId="4D9780AF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66A" w14:textId="483096C9" w:rsidR="001B0B43" w:rsidRPr="00811795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Muhasebe Denetimi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C1C" w14:textId="45740497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B5A" w14:textId="65A23ACD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9D6" w14:textId="3F1305CC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766" w14:textId="57D229D7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2E2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182B64E8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6F" w14:textId="74E5E1CE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4B0" w14:textId="17A46834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Sektör Uygulamaları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3D9" w14:textId="48FF718F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9B7" w14:textId="27E37931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78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AF4" w14:textId="47152D62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255" w14:textId="127AECC9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07E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2699A28B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60F" w14:textId="168CA48C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DB1" w14:textId="2C913BF8" w:rsidR="001B0B43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D09" w14:textId="5F329496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507" w14:textId="3A4CA4ED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074" w14:textId="4D62160B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3D8" w14:textId="46F48E8B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047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3CBCFCE0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7AB" w14:textId="69E31AAF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E96" w14:textId="4883918D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Paket Programları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6D0" w14:textId="08B6A14F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6A0" w14:textId="64C3639C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9C0" w14:textId="05A26799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EL-K1-5/A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DE2" w14:textId="426D09E3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67F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4DEEAE88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3B1" w14:textId="287414D4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0BC" w14:textId="084FDC44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Finansal Yat. Araçları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132" w14:textId="0EDFF892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E26" w14:textId="26C86A94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942" w14:textId="053D301D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E53" w14:textId="176B77F8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55B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25DB6931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584" w14:textId="66BA2AC6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830" w14:textId="5A6852D6" w:rsidR="00C53862" w:rsidRPr="00E73741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Vergi Sistemi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E1C" w14:textId="2A315379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563" w14:textId="5CF7EAE9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02A" w14:textId="61A0C11A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5FF" w14:textId="6F1CF7A1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034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554B0414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2A91" w14:textId="6FFDA954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CA9" w14:textId="7A6FFDED" w:rsidR="00C53862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E-Ticaret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406" w14:textId="03B208A1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1D9" w14:textId="644DA978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93C" w14:textId="5E9D8EE1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</w:t>
            </w:r>
            <w:r w:rsidR="00EB341A">
              <w:rPr>
                <w:sz w:val="20"/>
                <w:szCs w:val="20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6F9" w14:textId="7F0822FE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1D1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06BD7948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922" w14:textId="2D0B1C05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655" w14:textId="1E3EC31C" w:rsidR="00C53862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ve Sos. Güv.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192" w14:textId="18F1E268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DF3" w14:textId="725605D9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9F0" w14:textId="5127B0FD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AAE" w14:textId="7ABDAA4E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B6B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48B4D370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F85" w14:textId="53A3F888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8F88" w14:textId="5482545F" w:rsidR="00C53862" w:rsidRPr="00811795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Tab. Analizi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C1B" w14:textId="56AC2C45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97C" w14:textId="54FDB15C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78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44C" w14:textId="4E98C34E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0D1" w14:textId="55896AEA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728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3761CC83" w14:textId="77777777" w:rsidTr="009B78C7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DD5" w14:textId="13D77C36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EAA" w14:textId="4CC4D7FE" w:rsidR="00C53862" w:rsidRPr="00E73741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Tic. İşl.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B3D" w14:textId="0901E60B" w:rsidR="00C53862" w:rsidRPr="00881EB2" w:rsidRDefault="009B78C7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C5386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C53862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A30" w14:textId="24BFB428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78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3E8" w14:textId="2E6BF181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EA1" w14:textId="7E1CA9B7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05C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565135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667605F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8CFB8E9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33F596DD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6FA97C6A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416F06F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0F12AAF8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A359AFF" w14:textId="77777777" w:rsidR="00703001" w:rsidRPr="00BE628D" w:rsidRDefault="00703001" w:rsidP="00703001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703001" w:rsidRPr="00BE628D" w14:paraId="120A4D16" w14:textId="77777777" w:rsidTr="00E617E1">
        <w:tc>
          <w:tcPr>
            <w:tcW w:w="4606" w:type="dxa"/>
            <w:vAlign w:val="center"/>
          </w:tcPr>
          <w:p w14:paraId="55881D99" w14:textId="0BF79DFA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</w:t>
            </w:r>
            <w:r w:rsidRPr="00BE628D">
              <w:rPr>
                <w:sz w:val="20"/>
                <w:szCs w:val="20"/>
              </w:rPr>
              <w:t xml:space="preserve"> Nurettin KOCA</w:t>
            </w:r>
          </w:p>
        </w:tc>
        <w:tc>
          <w:tcPr>
            <w:tcW w:w="4606" w:type="dxa"/>
            <w:vAlign w:val="center"/>
          </w:tcPr>
          <w:p w14:paraId="61E4652D" w14:textId="1B15DFF6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Ümit ÖZBALCI</w:t>
            </w:r>
          </w:p>
        </w:tc>
      </w:tr>
      <w:tr w:rsidR="00703001" w:rsidRPr="00BE628D" w14:paraId="779E7414" w14:textId="77777777" w:rsidTr="00E617E1">
        <w:tc>
          <w:tcPr>
            <w:tcW w:w="4606" w:type="dxa"/>
            <w:vAlign w:val="center"/>
          </w:tcPr>
          <w:p w14:paraId="303C0163" w14:textId="77777777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Bölüm Başkanı</w:t>
            </w:r>
          </w:p>
        </w:tc>
        <w:tc>
          <w:tcPr>
            <w:tcW w:w="4606" w:type="dxa"/>
            <w:vAlign w:val="center"/>
          </w:tcPr>
          <w:p w14:paraId="090DF5E1" w14:textId="313DA66D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Yüksekokul Müdür Yrd.</w:t>
            </w:r>
          </w:p>
        </w:tc>
      </w:tr>
    </w:tbl>
    <w:p w14:paraId="3501D009" w14:textId="77777777" w:rsidR="00DF5C50" w:rsidRDefault="00DF5C50"/>
    <w:sectPr w:rsidR="00DF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5EA5"/>
    <w:multiLevelType w:val="hybridMultilevel"/>
    <w:tmpl w:val="29CE34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4"/>
    <w:rsid w:val="000878F5"/>
    <w:rsid w:val="00100960"/>
    <w:rsid w:val="001B0B43"/>
    <w:rsid w:val="002A3FAC"/>
    <w:rsid w:val="00316E4F"/>
    <w:rsid w:val="004D1B49"/>
    <w:rsid w:val="00590582"/>
    <w:rsid w:val="006D6AC2"/>
    <w:rsid w:val="006E464F"/>
    <w:rsid w:val="00703001"/>
    <w:rsid w:val="007A35E3"/>
    <w:rsid w:val="008062F4"/>
    <w:rsid w:val="00821B3C"/>
    <w:rsid w:val="00962C74"/>
    <w:rsid w:val="009B78C7"/>
    <w:rsid w:val="00AD1C11"/>
    <w:rsid w:val="00AE71DF"/>
    <w:rsid w:val="00B91666"/>
    <w:rsid w:val="00BE0A16"/>
    <w:rsid w:val="00C53862"/>
    <w:rsid w:val="00CF254B"/>
    <w:rsid w:val="00DA7F8C"/>
    <w:rsid w:val="00DF5C50"/>
    <w:rsid w:val="00E0448D"/>
    <w:rsid w:val="00EB341A"/>
    <w:rsid w:val="00F73F5F"/>
    <w:rsid w:val="00F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F77C"/>
  <w15:chartTrackingRefBased/>
  <w15:docId w15:val="{767CA8ED-F1C0-4343-AFE6-42CBD3C7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0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Haluk</cp:lastModifiedBy>
  <cp:revision>10</cp:revision>
  <dcterms:created xsi:type="dcterms:W3CDTF">2022-03-28T15:31:00Z</dcterms:created>
  <dcterms:modified xsi:type="dcterms:W3CDTF">2022-05-15T19:31:00Z</dcterms:modified>
</cp:coreProperties>
</file>